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26B6C" w14:textId="57E53B4A" w:rsidR="00042422" w:rsidRPr="00A664FC" w:rsidRDefault="00C37B8C">
      <w:pPr>
        <w:rPr>
          <w:b/>
          <w:sz w:val="24"/>
          <w:szCs w:val="24"/>
        </w:rPr>
      </w:pPr>
      <w:r>
        <w:rPr>
          <w:rFonts w:ascii="Calibri" w:eastAsia="Calibri" w:hAnsi="Calibri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ACB2FCF" wp14:editId="2BF5609C">
            <wp:simplePos x="0" y="0"/>
            <wp:positionH relativeFrom="column">
              <wp:posOffset>4724400</wp:posOffset>
            </wp:positionH>
            <wp:positionV relativeFrom="paragraph">
              <wp:posOffset>-647065</wp:posOffset>
            </wp:positionV>
            <wp:extent cx="1638300" cy="595021"/>
            <wp:effectExtent l="0" t="0" r="0" b="0"/>
            <wp:wrapNone/>
            <wp:docPr id="11097171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717103" name="Picture 110971710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595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47D">
        <w:rPr>
          <w:b/>
          <w:sz w:val="24"/>
          <w:szCs w:val="24"/>
        </w:rPr>
        <w:t>Pengambilan Data Abiotik LFP</w:t>
      </w:r>
    </w:p>
    <w:tbl>
      <w:tblPr>
        <w:tblStyle w:val="TableGrid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2366"/>
        <w:gridCol w:w="3645"/>
      </w:tblGrid>
      <w:tr w:rsidR="00A664FC" w:rsidRPr="00A664FC" w14:paraId="37470D20" w14:textId="77777777" w:rsidTr="00752E3F">
        <w:trPr>
          <w:tblHeader/>
        </w:trPr>
        <w:tc>
          <w:tcPr>
            <w:tcW w:w="3005" w:type="dxa"/>
            <w:shd w:val="clear" w:color="auto" w:fill="BFBFBF"/>
          </w:tcPr>
          <w:p w14:paraId="566FFB8E" w14:textId="680FE8AE" w:rsidR="00A664FC" w:rsidRPr="00A664FC" w:rsidRDefault="00A664FC" w:rsidP="00A664F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664FC">
              <w:rPr>
                <w:rFonts w:ascii="Calibri" w:eastAsia="Calibri" w:hAnsi="Calibri" w:cs="Times New Roman"/>
                <w:b/>
                <w:sz w:val="20"/>
                <w:szCs w:val="20"/>
              </w:rPr>
              <w:t>Variab</w:t>
            </w:r>
            <w:r w:rsidR="0099747D">
              <w:rPr>
                <w:rFonts w:ascii="Calibri" w:eastAsia="Calibri" w:hAnsi="Calibri" w:cs="Times New Roman"/>
                <w:b/>
                <w:sz w:val="20"/>
                <w:szCs w:val="20"/>
              </w:rPr>
              <w:t>el</w:t>
            </w:r>
          </w:p>
        </w:tc>
        <w:tc>
          <w:tcPr>
            <w:tcW w:w="2366" w:type="dxa"/>
            <w:shd w:val="clear" w:color="auto" w:fill="BFBFBF"/>
          </w:tcPr>
          <w:p w14:paraId="211267F4" w14:textId="13DC7793" w:rsidR="00A664FC" w:rsidRPr="00A664FC" w:rsidRDefault="0099747D" w:rsidP="00A664F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Kategori</w:t>
            </w:r>
          </w:p>
        </w:tc>
        <w:tc>
          <w:tcPr>
            <w:tcW w:w="3645" w:type="dxa"/>
            <w:shd w:val="clear" w:color="auto" w:fill="BFBFBF"/>
          </w:tcPr>
          <w:p w14:paraId="5A2ACEA9" w14:textId="3AF51C75" w:rsidR="00A664FC" w:rsidRPr="00A664FC" w:rsidRDefault="0099747D" w:rsidP="00A664F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Keterangan</w:t>
            </w:r>
          </w:p>
        </w:tc>
      </w:tr>
      <w:tr w:rsidR="00A664FC" w:rsidRPr="00A664FC" w14:paraId="640A2363" w14:textId="77777777" w:rsidTr="00752E3F">
        <w:tc>
          <w:tcPr>
            <w:tcW w:w="3005" w:type="dxa"/>
          </w:tcPr>
          <w:p w14:paraId="3BCF5566" w14:textId="0549B84C" w:rsidR="00A664FC" w:rsidRPr="00A664FC" w:rsidRDefault="0099747D" w:rsidP="00A664F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Tanggal</w:t>
            </w:r>
          </w:p>
        </w:tc>
        <w:tc>
          <w:tcPr>
            <w:tcW w:w="2366" w:type="dxa"/>
          </w:tcPr>
          <w:p w14:paraId="1C0BFC8E" w14:textId="77777777" w:rsidR="00A664FC" w:rsidRPr="00A664FC" w:rsidRDefault="00A664FC" w:rsidP="00A664F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45" w:type="dxa"/>
          </w:tcPr>
          <w:p w14:paraId="12E4868A" w14:textId="0A30826D" w:rsidR="00A664FC" w:rsidRPr="00A664FC" w:rsidRDefault="0099747D" w:rsidP="00A664F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Tanggal pada hari tersebut. Penting: tanggal pada satu malam tetap sama meskipun setelah pukul 00:00!</w:t>
            </w:r>
          </w:p>
        </w:tc>
      </w:tr>
      <w:tr w:rsidR="00A664FC" w:rsidRPr="00A664FC" w14:paraId="1033CA59" w14:textId="77777777" w:rsidTr="00752E3F">
        <w:tc>
          <w:tcPr>
            <w:tcW w:w="3005" w:type="dxa"/>
          </w:tcPr>
          <w:p w14:paraId="73FC8333" w14:textId="64827C54" w:rsidR="00A664FC" w:rsidRPr="00A664FC" w:rsidRDefault="0099747D" w:rsidP="00A664F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Jam mulai</w:t>
            </w:r>
          </w:p>
        </w:tc>
        <w:tc>
          <w:tcPr>
            <w:tcW w:w="2366" w:type="dxa"/>
          </w:tcPr>
          <w:p w14:paraId="39422D7E" w14:textId="77777777" w:rsidR="00A664FC" w:rsidRPr="00A664FC" w:rsidRDefault="00A664FC" w:rsidP="00A664F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45" w:type="dxa"/>
          </w:tcPr>
          <w:p w14:paraId="3AD81F41" w14:textId="791EF387" w:rsidR="00A664FC" w:rsidRPr="00A664FC" w:rsidRDefault="0099747D" w:rsidP="00A664F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Perjumpaan pertama dengan hewan dikurangi 5 menit</w:t>
            </w:r>
          </w:p>
        </w:tc>
      </w:tr>
      <w:tr w:rsidR="00A664FC" w:rsidRPr="00A664FC" w14:paraId="0EF97325" w14:textId="77777777" w:rsidTr="00752E3F">
        <w:tc>
          <w:tcPr>
            <w:tcW w:w="3005" w:type="dxa"/>
          </w:tcPr>
          <w:p w14:paraId="2DE6619E" w14:textId="1025A646" w:rsidR="00A664FC" w:rsidRPr="00A664FC" w:rsidRDefault="0099747D" w:rsidP="00A664F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Jam selesai</w:t>
            </w:r>
          </w:p>
        </w:tc>
        <w:tc>
          <w:tcPr>
            <w:tcW w:w="2366" w:type="dxa"/>
          </w:tcPr>
          <w:p w14:paraId="7A3BC775" w14:textId="77777777" w:rsidR="00A664FC" w:rsidRPr="00A664FC" w:rsidRDefault="00A664FC" w:rsidP="00A664F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45" w:type="dxa"/>
          </w:tcPr>
          <w:p w14:paraId="625FC445" w14:textId="1BC1B963" w:rsidR="00A664FC" w:rsidRPr="00A664FC" w:rsidRDefault="00F133D5" w:rsidP="00A664F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133D5">
              <w:rPr>
                <w:rFonts w:ascii="Calibri" w:eastAsia="Calibri" w:hAnsi="Calibri" w:cs="Times New Roman"/>
                <w:sz w:val="20"/>
                <w:szCs w:val="20"/>
              </w:rPr>
              <w:t>Waktu meninggalkan hewan. Tulis waktu ketika pergi dan perjumpaan hewan baru jika terdapat pergantian hewan di malam tersebut.</w:t>
            </w:r>
          </w:p>
        </w:tc>
      </w:tr>
      <w:tr w:rsidR="00A664FC" w:rsidRPr="00A664FC" w14:paraId="6DE8E036" w14:textId="77777777" w:rsidTr="00752E3F">
        <w:tc>
          <w:tcPr>
            <w:tcW w:w="3005" w:type="dxa"/>
            <w:vMerge w:val="restart"/>
          </w:tcPr>
          <w:p w14:paraId="12C31162" w14:textId="0EE038AA" w:rsidR="00A664FC" w:rsidRPr="00A664FC" w:rsidRDefault="0099747D" w:rsidP="00A664F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Hujan</w:t>
            </w:r>
          </w:p>
        </w:tc>
        <w:tc>
          <w:tcPr>
            <w:tcW w:w="2366" w:type="dxa"/>
          </w:tcPr>
          <w:p w14:paraId="607EA641" w14:textId="0500247B" w:rsidR="00A664FC" w:rsidRPr="00A664FC" w:rsidRDefault="00436459" w:rsidP="00A664F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36459">
              <w:rPr>
                <w:rFonts w:ascii="Calibri" w:eastAsia="Calibri" w:hAnsi="Calibri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3645" w:type="dxa"/>
          </w:tcPr>
          <w:p w14:paraId="75BCFAA7" w14:textId="5C30154C" w:rsidR="00A664FC" w:rsidRPr="00A664FC" w:rsidRDefault="005B4102" w:rsidP="00A664F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T</w:t>
            </w:r>
            <w:r w:rsidRPr="00436459">
              <w:rPr>
                <w:rFonts w:ascii="Calibri" w:eastAsia="Calibri" w:hAnsi="Calibri" w:cs="Times New Roman"/>
                <w:sz w:val="20"/>
                <w:szCs w:val="20"/>
              </w:rPr>
              <w:t>idak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ada</w:t>
            </w:r>
          </w:p>
        </w:tc>
      </w:tr>
      <w:tr w:rsidR="00A664FC" w:rsidRPr="00A664FC" w14:paraId="79344202" w14:textId="77777777" w:rsidTr="00752E3F">
        <w:tc>
          <w:tcPr>
            <w:tcW w:w="3005" w:type="dxa"/>
            <w:vMerge/>
          </w:tcPr>
          <w:p w14:paraId="19EE6816" w14:textId="77777777" w:rsidR="00A664FC" w:rsidRPr="00A664FC" w:rsidRDefault="00A664FC" w:rsidP="00A664F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14:paraId="6A1BE031" w14:textId="756F9379" w:rsidR="00A664FC" w:rsidRPr="00A664FC" w:rsidRDefault="00436459" w:rsidP="00A664F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36459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3645" w:type="dxa"/>
          </w:tcPr>
          <w:p w14:paraId="4A74AD96" w14:textId="5C82622C" w:rsidR="00A664FC" w:rsidRPr="00A664FC" w:rsidRDefault="005B4102" w:rsidP="00A664F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36459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 w:rsidRPr="00436459">
              <w:rPr>
                <w:rFonts w:ascii="Calibri" w:eastAsia="Calibri" w:hAnsi="Calibri" w:cs="Times New Roman"/>
                <w:sz w:val="20"/>
                <w:szCs w:val="20"/>
              </w:rPr>
              <w:t>edikit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/gerimis</w:t>
            </w:r>
          </w:p>
        </w:tc>
      </w:tr>
      <w:tr w:rsidR="00A664FC" w:rsidRPr="00A664FC" w14:paraId="613F89B7" w14:textId="77777777" w:rsidTr="00752E3F">
        <w:tc>
          <w:tcPr>
            <w:tcW w:w="3005" w:type="dxa"/>
            <w:vMerge/>
          </w:tcPr>
          <w:p w14:paraId="64D543DB" w14:textId="77777777" w:rsidR="00A664FC" w:rsidRPr="00A664FC" w:rsidRDefault="00A664FC" w:rsidP="00A664F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14:paraId="64990F95" w14:textId="6ECF3DBD" w:rsidR="00A664FC" w:rsidRPr="00A664FC" w:rsidRDefault="00436459" w:rsidP="00A664F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3645" w:type="dxa"/>
          </w:tcPr>
          <w:p w14:paraId="5EF7BDF7" w14:textId="50AB14FE" w:rsidR="00A664FC" w:rsidRPr="00A664FC" w:rsidRDefault="005B4102" w:rsidP="00A664F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 w:rsidRPr="00F133D5">
              <w:rPr>
                <w:rFonts w:ascii="Calibri" w:eastAsia="Calibri" w:hAnsi="Calibri" w:cs="Times New Roman"/>
                <w:sz w:val="20"/>
                <w:szCs w:val="20"/>
              </w:rPr>
              <w:t>edang/terus-menerus</w:t>
            </w:r>
          </w:p>
        </w:tc>
      </w:tr>
      <w:tr w:rsidR="00A664FC" w:rsidRPr="00A664FC" w14:paraId="75F93F8A" w14:textId="77777777" w:rsidTr="00752E3F">
        <w:tc>
          <w:tcPr>
            <w:tcW w:w="3005" w:type="dxa"/>
            <w:vMerge/>
          </w:tcPr>
          <w:p w14:paraId="5D931B47" w14:textId="77777777" w:rsidR="00A664FC" w:rsidRPr="00A664FC" w:rsidRDefault="00A664FC" w:rsidP="00A664F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14:paraId="6F8A5EE9" w14:textId="5766CF4B" w:rsidR="00A664FC" w:rsidRPr="00A664FC" w:rsidRDefault="00436459" w:rsidP="00A664F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3645" w:type="dxa"/>
          </w:tcPr>
          <w:p w14:paraId="2A6814F8" w14:textId="165634FF" w:rsidR="00A664FC" w:rsidRPr="00A664FC" w:rsidRDefault="005B4102" w:rsidP="00A664F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H</w:t>
            </w:r>
            <w:r w:rsidRPr="00F133D5">
              <w:rPr>
                <w:rFonts w:ascii="Calibri" w:eastAsia="Calibri" w:hAnsi="Calibri" w:cs="Times New Roman"/>
                <w:sz w:val="20"/>
                <w:szCs w:val="20"/>
              </w:rPr>
              <w:t>ujan lebat</w:t>
            </w:r>
          </w:p>
        </w:tc>
      </w:tr>
      <w:tr w:rsidR="00AF1E4C" w:rsidRPr="00A664FC" w14:paraId="041D8F77" w14:textId="77777777" w:rsidTr="00752E3F">
        <w:tc>
          <w:tcPr>
            <w:tcW w:w="3005" w:type="dxa"/>
            <w:vMerge w:val="restart"/>
          </w:tcPr>
          <w:p w14:paraId="018AD632" w14:textId="14B1048B" w:rsidR="00AF1E4C" w:rsidRPr="00A664FC" w:rsidRDefault="0099747D" w:rsidP="00AF1E4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Angin</w:t>
            </w:r>
          </w:p>
        </w:tc>
        <w:tc>
          <w:tcPr>
            <w:tcW w:w="2366" w:type="dxa"/>
          </w:tcPr>
          <w:p w14:paraId="4647EBF8" w14:textId="6B81DA52" w:rsidR="00AF1E4C" w:rsidRPr="00A664FC" w:rsidRDefault="00AF1E4C" w:rsidP="00AF1E4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3645" w:type="dxa"/>
          </w:tcPr>
          <w:p w14:paraId="50345E96" w14:textId="26E698B0" w:rsidR="00AF1E4C" w:rsidRPr="00A664FC" w:rsidRDefault="00C05DBB" w:rsidP="00AF1E4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Tidak ada</w:t>
            </w:r>
          </w:p>
        </w:tc>
      </w:tr>
      <w:tr w:rsidR="00AF1E4C" w:rsidRPr="00A664FC" w14:paraId="12ED7F06" w14:textId="77777777" w:rsidTr="00752E3F">
        <w:tc>
          <w:tcPr>
            <w:tcW w:w="3005" w:type="dxa"/>
            <w:vMerge/>
          </w:tcPr>
          <w:p w14:paraId="7D157C14" w14:textId="77777777" w:rsidR="00AF1E4C" w:rsidRPr="00A664FC" w:rsidRDefault="00AF1E4C" w:rsidP="00AF1E4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14:paraId="3C45FFC8" w14:textId="38B6382C" w:rsidR="00AF1E4C" w:rsidRPr="00A664FC" w:rsidRDefault="00AF1E4C" w:rsidP="00AF1E4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3645" w:type="dxa"/>
          </w:tcPr>
          <w:p w14:paraId="64726083" w14:textId="042FFBA4" w:rsidR="00AF1E4C" w:rsidRPr="00A664FC" w:rsidRDefault="00C05DBB" w:rsidP="00AF1E4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Kecil</w:t>
            </w:r>
            <w:r w:rsidR="00AF1E4C" w:rsidRPr="00A664FC">
              <w:rPr>
                <w:rFonts w:ascii="Calibri" w:eastAsia="Calibri" w:hAnsi="Calibri" w:cs="Times New Roman"/>
                <w:sz w:val="20"/>
                <w:szCs w:val="20"/>
              </w:rPr>
              <w:t xml:space="preserve">: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Dedaunan bergoyang</w:t>
            </w:r>
          </w:p>
        </w:tc>
      </w:tr>
      <w:tr w:rsidR="00AF1E4C" w:rsidRPr="00A664FC" w14:paraId="5514D1C6" w14:textId="77777777" w:rsidTr="00752E3F">
        <w:tc>
          <w:tcPr>
            <w:tcW w:w="3005" w:type="dxa"/>
            <w:vMerge/>
          </w:tcPr>
          <w:p w14:paraId="3C2EBF34" w14:textId="77777777" w:rsidR="00AF1E4C" w:rsidRPr="00A664FC" w:rsidRDefault="00AF1E4C" w:rsidP="00AF1E4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14:paraId="686A064E" w14:textId="266763A0" w:rsidR="00AF1E4C" w:rsidRPr="00A664FC" w:rsidRDefault="00AF1E4C" w:rsidP="00AF1E4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3645" w:type="dxa"/>
          </w:tcPr>
          <w:p w14:paraId="4680C510" w14:textId="1F9927A4" w:rsidR="00AF1E4C" w:rsidRPr="00A664FC" w:rsidRDefault="00C05DBB" w:rsidP="00AF1E4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Sedang</w:t>
            </w:r>
            <w:r w:rsidR="00AF1E4C" w:rsidRPr="00A664FC">
              <w:rPr>
                <w:rFonts w:ascii="Calibri" w:eastAsia="Calibri" w:hAnsi="Calibri" w:cs="Times New Roman"/>
                <w:sz w:val="20"/>
                <w:szCs w:val="20"/>
              </w:rPr>
              <w:t xml:space="preserve">: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Cabang/ranting bergesekan</w:t>
            </w:r>
          </w:p>
        </w:tc>
      </w:tr>
      <w:tr w:rsidR="00AF1E4C" w:rsidRPr="00A664FC" w14:paraId="6A127692" w14:textId="77777777" w:rsidTr="00752E3F">
        <w:tc>
          <w:tcPr>
            <w:tcW w:w="3005" w:type="dxa"/>
            <w:vMerge/>
          </w:tcPr>
          <w:p w14:paraId="1AC08667" w14:textId="77777777" w:rsidR="00AF1E4C" w:rsidRPr="00A664FC" w:rsidRDefault="00AF1E4C" w:rsidP="00AF1E4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14:paraId="66F0DF5A" w14:textId="43F7DC22" w:rsidR="00AF1E4C" w:rsidRPr="00A664FC" w:rsidRDefault="00AF1E4C" w:rsidP="00AF1E4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3645" w:type="dxa"/>
          </w:tcPr>
          <w:p w14:paraId="41B579E7" w14:textId="09F6CC5C" w:rsidR="00AF1E4C" w:rsidRPr="00A664FC" w:rsidRDefault="00C05DBB" w:rsidP="00AF1E4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Kencang</w:t>
            </w:r>
            <w:r w:rsidR="00AF1E4C" w:rsidRPr="00A664FC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Pepohonan bergoyang</w:t>
            </w:r>
          </w:p>
        </w:tc>
      </w:tr>
      <w:tr w:rsidR="00AF1E4C" w:rsidRPr="00A664FC" w14:paraId="30AF5C6C" w14:textId="77777777" w:rsidTr="00752E3F">
        <w:tc>
          <w:tcPr>
            <w:tcW w:w="3005" w:type="dxa"/>
          </w:tcPr>
          <w:p w14:paraId="615BAF34" w14:textId="13EFA409" w:rsidR="00AF1E4C" w:rsidRPr="00A664FC" w:rsidRDefault="0099747D" w:rsidP="00AF1E4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Awan</w:t>
            </w:r>
          </w:p>
        </w:tc>
        <w:tc>
          <w:tcPr>
            <w:tcW w:w="2366" w:type="dxa"/>
          </w:tcPr>
          <w:p w14:paraId="155D5AE0" w14:textId="4A1FE32E" w:rsidR="00AF1E4C" w:rsidRPr="00A664FC" w:rsidRDefault="00AF1E4C" w:rsidP="00AF1E4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0 - 100</w:t>
            </w:r>
          </w:p>
        </w:tc>
        <w:tc>
          <w:tcPr>
            <w:tcW w:w="3645" w:type="dxa"/>
          </w:tcPr>
          <w:p w14:paraId="3973F5F4" w14:textId="10C9F210" w:rsidR="00AF1E4C" w:rsidRPr="00A664FC" w:rsidRDefault="00AF1E4C" w:rsidP="00AF1E4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664FC">
              <w:rPr>
                <w:rFonts w:ascii="Calibri" w:eastAsia="Calibri" w:hAnsi="Calibri" w:cs="Times New Roman"/>
                <w:sz w:val="20"/>
                <w:szCs w:val="20"/>
              </w:rPr>
              <w:t xml:space="preserve">10 % </w:t>
            </w:r>
            <w:r w:rsidR="00C05DBB">
              <w:rPr>
                <w:rFonts w:ascii="Calibri" w:eastAsia="Calibri" w:hAnsi="Calibri" w:cs="Times New Roman"/>
                <w:sz w:val="20"/>
                <w:szCs w:val="20"/>
              </w:rPr>
              <w:t>dari penutupan awan</w:t>
            </w:r>
          </w:p>
        </w:tc>
      </w:tr>
      <w:tr w:rsidR="00AF1E4C" w:rsidRPr="00A664FC" w14:paraId="746071F2" w14:textId="77777777" w:rsidTr="00752E3F">
        <w:tc>
          <w:tcPr>
            <w:tcW w:w="3005" w:type="dxa"/>
            <w:vMerge w:val="restart"/>
          </w:tcPr>
          <w:p w14:paraId="52795959" w14:textId="08F25D14" w:rsidR="00AF1E4C" w:rsidRPr="00A664FC" w:rsidRDefault="0099747D" w:rsidP="00AF1E4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Kabut</w:t>
            </w:r>
          </w:p>
        </w:tc>
        <w:tc>
          <w:tcPr>
            <w:tcW w:w="2366" w:type="dxa"/>
          </w:tcPr>
          <w:p w14:paraId="14659B6E" w14:textId="206151AD" w:rsidR="00AF1E4C" w:rsidRPr="00A664FC" w:rsidRDefault="00AF1E4C" w:rsidP="00AF1E4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3645" w:type="dxa"/>
          </w:tcPr>
          <w:p w14:paraId="19087440" w14:textId="56C67331" w:rsidR="00AF1E4C" w:rsidRPr="00A664FC" w:rsidRDefault="00C05DBB" w:rsidP="00AF1E4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Tidak ada</w:t>
            </w:r>
          </w:p>
        </w:tc>
      </w:tr>
      <w:tr w:rsidR="00AF1E4C" w:rsidRPr="00A664FC" w14:paraId="1F26214F" w14:textId="77777777" w:rsidTr="00752E3F">
        <w:tc>
          <w:tcPr>
            <w:tcW w:w="3005" w:type="dxa"/>
            <w:vMerge/>
          </w:tcPr>
          <w:p w14:paraId="330041AF" w14:textId="77777777" w:rsidR="00AF1E4C" w:rsidRPr="00A664FC" w:rsidRDefault="00AF1E4C" w:rsidP="00AF1E4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14:paraId="2BE4984A" w14:textId="6BA911B2" w:rsidR="00AF1E4C" w:rsidRPr="00A664FC" w:rsidRDefault="00AF1E4C" w:rsidP="00AF1E4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3645" w:type="dxa"/>
          </w:tcPr>
          <w:p w14:paraId="7BB30DD2" w14:textId="7175FA65" w:rsidR="00AF1E4C" w:rsidRPr="00A664FC" w:rsidRDefault="00C05DBB" w:rsidP="00AF1E4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Kecil</w:t>
            </w:r>
            <w:r w:rsidR="00AF1E4C" w:rsidRPr="00A664FC">
              <w:rPr>
                <w:rFonts w:ascii="Calibri" w:eastAsia="Calibri" w:hAnsi="Calibri" w:cs="Times New Roman"/>
                <w:sz w:val="20"/>
                <w:szCs w:val="20"/>
              </w:rPr>
              <w:t>: &gt;15 m</w:t>
            </w:r>
          </w:p>
        </w:tc>
      </w:tr>
      <w:tr w:rsidR="00AF1E4C" w:rsidRPr="00A664FC" w14:paraId="16C30111" w14:textId="77777777" w:rsidTr="00752E3F">
        <w:tc>
          <w:tcPr>
            <w:tcW w:w="3005" w:type="dxa"/>
            <w:vMerge/>
          </w:tcPr>
          <w:p w14:paraId="14D89C75" w14:textId="77777777" w:rsidR="00AF1E4C" w:rsidRPr="00A664FC" w:rsidRDefault="00AF1E4C" w:rsidP="00AF1E4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14:paraId="54F6F64A" w14:textId="636DF6C6" w:rsidR="00AF1E4C" w:rsidRPr="00A664FC" w:rsidRDefault="00AF1E4C" w:rsidP="00AF1E4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3645" w:type="dxa"/>
          </w:tcPr>
          <w:p w14:paraId="21536128" w14:textId="029F4156" w:rsidR="00AF1E4C" w:rsidRPr="00A664FC" w:rsidRDefault="00C05DBB" w:rsidP="00AF1E4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Sedang</w:t>
            </w:r>
            <w:r w:rsidR="00AF1E4C" w:rsidRPr="00A664FC">
              <w:rPr>
                <w:rFonts w:ascii="Calibri" w:eastAsia="Calibri" w:hAnsi="Calibri" w:cs="Times New Roman"/>
                <w:sz w:val="20"/>
                <w:szCs w:val="20"/>
              </w:rPr>
              <w:t>: 5-15 m</w:t>
            </w:r>
          </w:p>
        </w:tc>
      </w:tr>
      <w:tr w:rsidR="00AF1E4C" w:rsidRPr="00A664FC" w14:paraId="724DFD41" w14:textId="77777777" w:rsidTr="00752E3F">
        <w:tc>
          <w:tcPr>
            <w:tcW w:w="3005" w:type="dxa"/>
            <w:vMerge/>
          </w:tcPr>
          <w:p w14:paraId="520CB23B" w14:textId="77777777" w:rsidR="00AF1E4C" w:rsidRPr="00A664FC" w:rsidRDefault="00AF1E4C" w:rsidP="00AF1E4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14:paraId="4C1E5F18" w14:textId="16E3C4FC" w:rsidR="00AF1E4C" w:rsidRPr="00A664FC" w:rsidRDefault="00AF1E4C" w:rsidP="00AF1E4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3645" w:type="dxa"/>
          </w:tcPr>
          <w:p w14:paraId="4432F782" w14:textId="3B1D2F68" w:rsidR="00AF1E4C" w:rsidRPr="00A664FC" w:rsidRDefault="00C05DBB" w:rsidP="00AF1E4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Lebat</w:t>
            </w:r>
            <w:r w:rsidR="00AF1E4C" w:rsidRPr="00A664FC">
              <w:rPr>
                <w:rFonts w:ascii="Calibri" w:eastAsia="Calibri" w:hAnsi="Calibri" w:cs="Times New Roman"/>
                <w:sz w:val="20"/>
                <w:szCs w:val="20"/>
              </w:rPr>
              <w:t>: &lt; 5m</w:t>
            </w:r>
          </w:p>
        </w:tc>
      </w:tr>
      <w:tr w:rsidR="00E650CD" w:rsidRPr="00A664FC" w14:paraId="6BB983D9" w14:textId="77777777" w:rsidTr="00E650CD">
        <w:trPr>
          <w:trHeight w:val="240"/>
        </w:trPr>
        <w:tc>
          <w:tcPr>
            <w:tcW w:w="3005" w:type="dxa"/>
            <w:vMerge w:val="restart"/>
          </w:tcPr>
          <w:p w14:paraId="34F9AE4F" w14:textId="7BF3D0AF" w:rsidR="00E650CD" w:rsidRPr="00A664FC" w:rsidRDefault="007951D4" w:rsidP="00AF1E4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951D4">
              <w:rPr>
                <w:rFonts w:ascii="Calibri" w:eastAsia="Calibri" w:hAnsi="Calibri" w:cs="Times New Roman"/>
                <w:sz w:val="20"/>
                <w:szCs w:val="20"/>
              </w:rPr>
              <w:t>Ketampakan</w:t>
            </w:r>
            <w:r w:rsidR="0099747D">
              <w:rPr>
                <w:rFonts w:ascii="Calibri" w:eastAsia="Calibri" w:hAnsi="Calibri" w:cs="Times New Roman"/>
                <w:sz w:val="20"/>
                <w:szCs w:val="20"/>
              </w:rPr>
              <w:t xml:space="preserve"> Bulan</w:t>
            </w:r>
          </w:p>
        </w:tc>
        <w:tc>
          <w:tcPr>
            <w:tcW w:w="2366" w:type="dxa"/>
          </w:tcPr>
          <w:p w14:paraId="69A0E4BD" w14:textId="143092A1" w:rsidR="00E650CD" w:rsidRPr="00A664FC" w:rsidRDefault="00E650CD" w:rsidP="00AF1E4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3645" w:type="dxa"/>
          </w:tcPr>
          <w:p w14:paraId="5C7410E8" w14:textId="73E638AB" w:rsidR="00E650CD" w:rsidRPr="00A664FC" w:rsidRDefault="007951D4" w:rsidP="00AF1E4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951D4">
              <w:rPr>
                <w:rFonts w:ascii="Calibri" w:eastAsia="Calibri" w:hAnsi="Calibri" w:cs="Times New Roman"/>
                <w:sz w:val="20"/>
                <w:szCs w:val="20"/>
              </w:rPr>
              <w:t>Bulan tidak terlihat (di bawah ufuk/awan terlalu tebal)</w:t>
            </w:r>
          </w:p>
        </w:tc>
      </w:tr>
      <w:tr w:rsidR="00E650CD" w:rsidRPr="00A664FC" w14:paraId="5ED7D2D6" w14:textId="77777777" w:rsidTr="00752E3F">
        <w:trPr>
          <w:trHeight w:val="240"/>
        </w:trPr>
        <w:tc>
          <w:tcPr>
            <w:tcW w:w="3005" w:type="dxa"/>
            <w:vMerge/>
          </w:tcPr>
          <w:p w14:paraId="713AB567" w14:textId="77777777" w:rsidR="00E650CD" w:rsidRPr="00A664FC" w:rsidRDefault="00E650CD" w:rsidP="00AF1E4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14:paraId="744E1BF0" w14:textId="06B15B7D" w:rsidR="00E650CD" w:rsidRPr="00A664FC" w:rsidRDefault="00E650CD" w:rsidP="00AF1E4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3645" w:type="dxa"/>
          </w:tcPr>
          <w:p w14:paraId="7392B933" w14:textId="07087C20" w:rsidR="00E650CD" w:rsidRPr="00A664FC" w:rsidRDefault="00C05DBB" w:rsidP="00AF1E4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Bulan terlihat</w:t>
            </w:r>
            <w:r w:rsidR="00E650CD">
              <w:rPr>
                <w:rFonts w:ascii="Calibri" w:eastAsia="Calibri" w:hAnsi="Calibri" w:cs="Times New Roman"/>
                <w:sz w:val="20"/>
                <w:szCs w:val="20"/>
              </w:rPr>
              <w:t xml:space="preserve"> (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di atas </w:t>
            </w:r>
            <w:r w:rsidR="007951D4">
              <w:rPr>
                <w:rFonts w:ascii="Calibri" w:eastAsia="Calibri" w:hAnsi="Calibri" w:cs="Times New Roman"/>
                <w:sz w:val="20"/>
                <w:szCs w:val="20"/>
              </w:rPr>
              <w:t>ufuk</w:t>
            </w:r>
            <w:r w:rsidR="00E650CD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</w:tc>
      </w:tr>
      <w:tr w:rsidR="00AF1E4C" w:rsidRPr="00A664FC" w14:paraId="6B99A804" w14:textId="77777777" w:rsidTr="00752E3F">
        <w:tc>
          <w:tcPr>
            <w:tcW w:w="3005" w:type="dxa"/>
          </w:tcPr>
          <w:p w14:paraId="4704076E" w14:textId="25136167" w:rsidR="00AF1E4C" w:rsidRPr="00A664FC" w:rsidRDefault="0099747D" w:rsidP="00AF1E4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Pengamat</w:t>
            </w:r>
          </w:p>
        </w:tc>
        <w:tc>
          <w:tcPr>
            <w:tcW w:w="2366" w:type="dxa"/>
          </w:tcPr>
          <w:p w14:paraId="009DDA83" w14:textId="77777777" w:rsidR="00AF1E4C" w:rsidRPr="00A664FC" w:rsidRDefault="00AF1E4C" w:rsidP="00AF1E4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45" w:type="dxa"/>
          </w:tcPr>
          <w:p w14:paraId="42D47502" w14:textId="4EC88CE4" w:rsidR="00AF1E4C" w:rsidRPr="00A664FC" w:rsidRDefault="00C05DBB" w:rsidP="00AF1E4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Peneliti</w:t>
            </w:r>
            <w:r w:rsidR="00E650C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AF1E4C" w:rsidRPr="00A664FC">
              <w:rPr>
                <w:rFonts w:ascii="Calibri" w:eastAsia="Calibri" w:hAnsi="Calibri" w:cs="Times New Roman"/>
                <w:sz w:val="20"/>
                <w:szCs w:val="20"/>
              </w:rPr>
              <w:t>(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orang yang mengambil data perilaku</w:t>
            </w:r>
            <w:r w:rsidR="00AF1E4C" w:rsidRPr="00A664FC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</w:tc>
      </w:tr>
      <w:tr w:rsidR="00AF1E4C" w:rsidRPr="00A664FC" w14:paraId="2C78E3B5" w14:textId="77777777" w:rsidTr="00752E3F">
        <w:tc>
          <w:tcPr>
            <w:tcW w:w="3005" w:type="dxa"/>
          </w:tcPr>
          <w:p w14:paraId="00CF820A" w14:textId="0E3868A6" w:rsidR="00AF1E4C" w:rsidRPr="00A664FC" w:rsidRDefault="009B5423" w:rsidP="00AF1E4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423">
              <w:rPr>
                <w:rFonts w:ascii="Calibri" w:eastAsia="Calibri" w:hAnsi="Calibri" w:cs="Times New Roman"/>
                <w:sz w:val="20"/>
                <w:szCs w:val="20"/>
              </w:rPr>
              <w:t>Pemandu</w:t>
            </w:r>
          </w:p>
        </w:tc>
        <w:tc>
          <w:tcPr>
            <w:tcW w:w="2366" w:type="dxa"/>
          </w:tcPr>
          <w:p w14:paraId="33BC725B" w14:textId="77777777" w:rsidR="00AF1E4C" w:rsidRPr="00A664FC" w:rsidRDefault="00AF1E4C" w:rsidP="00AF1E4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45" w:type="dxa"/>
          </w:tcPr>
          <w:p w14:paraId="5F7BD3CA" w14:textId="65D7912B" w:rsidR="00AF1E4C" w:rsidRPr="00A664FC" w:rsidRDefault="00AF1E4C" w:rsidP="00AF1E4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664FC">
              <w:rPr>
                <w:rFonts w:ascii="Calibri" w:eastAsia="Calibri" w:hAnsi="Calibri" w:cs="Times New Roman"/>
                <w:sz w:val="20"/>
                <w:szCs w:val="20"/>
              </w:rPr>
              <w:t>Tracker</w:t>
            </w:r>
            <w:r w:rsidR="00E650CD">
              <w:rPr>
                <w:rFonts w:ascii="Calibri" w:eastAsia="Calibri" w:hAnsi="Calibri" w:cs="Times New Roman"/>
                <w:sz w:val="20"/>
                <w:szCs w:val="20"/>
              </w:rPr>
              <w:t>/</w:t>
            </w:r>
            <w:r w:rsidR="00C05DBB">
              <w:rPr>
                <w:rFonts w:ascii="Calibri" w:eastAsia="Calibri" w:hAnsi="Calibri" w:cs="Times New Roman"/>
                <w:sz w:val="20"/>
                <w:szCs w:val="20"/>
              </w:rPr>
              <w:t>pemandu lapangan</w:t>
            </w:r>
          </w:p>
        </w:tc>
      </w:tr>
      <w:tr w:rsidR="00AF1E4C" w:rsidRPr="00A664FC" w14:paraId="34304609" w14:textId="77777777" w:rsidTr="00752E3F">
        <w:tc>
          <w:tcPr>
            <w:tcW w:w="3005" w:type="dxa"/>
          </w:tcPr>
          <w:p w14:paraId="34C46787" w14:textId="3A0AB0F7" w:rsidR="00AF1E4C" w:rsidRPr="00A664FC" w:rsidRDefault="0099747D" w:rsidP="00AF1E4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Lain</w:t>
            </w:r>
          </w:p>
        </w:tc>
        <w:tc>
          <w:tcPr>
            <w:tcW w:w="2366" w:type="dxa"/>
          </w:tcPr>
          <w:p w14:paraId="6DC47889" w14:textId="77777777" w:rsidR="00AF1E4C" w:rsidRPr="00A664FC" w:rsidRDefault="00AF1E4C" w:rsidP="00AF1E4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45" w:type="dxa"/>
          </w:tcPr>
          <w:p w14:paraId="25511F73" w14:textId="24FF88FC" w:rsidR="00AF1E4C" w:rsidRPr="00A664FC" w:rsidRDefault="00C05DBB" w:rsidP="00AF1E4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Orang lainnya</w:t>
            </w:r>
          </w:p>
        </w:tc>
      </w:tr>
      <w:tr w:rsidR="00AF1E4C" w:rsidRPr="00A664FC" w14:paraId="7663962D" w14:textId="77777777" w:rsidTr="00752E3F">
        <w:tc>
          <w:tcPr>
            <w:tcW w:w="3005" w:type="dxa"/>
            <w:vMerge w:val="restart"/>
          </w:tcPr>
          <w:p w14:paraId="3AFB9725" w14:textId="156888E3" w:rsidR="00AF1E4C" w:rsidRPr="00A664FC" w:rsidRDefault="0099747D" w:rsidP="00AF1E4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Tipe pengamatan</w:t>
            </w:r>
          </w:p>
        </w:tc>
        <w:tc>
          <w:tcPr>
            <w:tcW w:w="2366" w:type="dxa"/>
          </w:tcPr>
          <w:p w14:paraId="60E2320B" w14:textId="0BF68DDB" w:rsidR="00AF1E4C" w:rsidRPr="00A664FC" w:rsidRDefault="00E650CD" w:rsidP="00AF1E4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Focal</w:t>
            </w:r>
          </w:p>
        </w:tc>
        <w:tc>
          <w:tcPr>
            <w:tcW w:w="3645" w:type="dxa"/>
            <w:vMerge w:val="restart"/>
          </w:tcPr>
          <w:p w14:paraId="60A6B466" w14:textId="17F10404" w:rsidR="00AF1E4C" w:rsidRPr="00A664FC" w:rsidRDefault="00C05DBB" w:rsidP="00AF1E4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Dapat di-edit sesuai kebutuhan projek penelitian</w:t>
            </w:r>
          </w:p>
        </w:tc>
      </w:tr>
      <w:tr w:rsidR="002F39D2" w:rsidRPr="00A664FC" w14:paraId="3EB405B6" w14:textId="77777777" w:rsidTr="00752E3F">
        <w:tc>
          <w:tcPr>
            <w:tcW w:w="3005" w:type="dxa"/>
            <w:vMerge/>
          </w:tcPr>
          <w:p w14:paraId="6585367B" w14:textId="77777777" w:rsidR="002F39D2" w:rsidRPr="00A664FC" w:rsidRDefault="002F39D2" w:rsidP="002F39D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14:paraId="4287E985" w14:textId="2A1D7692" w:rsidR="002F39D2" w:rsidRPr="00A664FC" w:rsidRDefault="00F331EC" w:rsidP="002F39D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Rounds</w:t>
            </w:r>
          </w:p>
        </w:tc>
        <w:tc>
          <w:tcPr>
            <w:tcW w:w="3645" w:type="dxa"/>
            <w:vMerge/>
          </w:tcPr>
          <w:p w14:paraId="73166F2D" w14:textId="77777777" w:rsidR="002F39D2" w:rsidRPr="00A664FC" w:rsidRDefault="002F39D2" w:rsidP="002F39D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F39D2" w:rsidRPr="00A664FC" w14:paraId="608DC1B6" w14:textId="77777777" w:rsidTr="00752E3F">
        <w:tc>
          <w:tcPr>
            <w:tcW w:w="3005" w:type="dxa"/>
            <w:vMerge/>
          </w:tcPr>
          <w:p w14:paraId="1B4BF468" w14:textId="77777777" w:rsidR="002F39D2" w:rsidRPr="00A664FC" w:rsidRDefault="002F39D2" w:rsidP="002F39D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14:paraId="4BEBF2BA" w14:textId="6520F303" w:rsidR="002F39D2" w:rsidRPr="00A664FC" w:rsidRDefault="00F331EC" w:rsidP="002F39D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Transect</w:t>
            </w:r>
          </w:p>
        </w:tc>
        <w:tc>
          <w:tcPr>
            <w:tcW w:w="3645" w:type="dxa"/>
            <w:vMerge/>
          </w:tcPr>
          <w:p w14:paraId="35CBA535" w14:textId="77777777" w:rsidR="002F39D2" w:rsidRPr="00A664FC" w:rsidRDefault="002F39D2" w:rsidP="002F39D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F39D2" w:rsidRPr="00A664FC" w14:paraId="3AD79EF8" w14:textId="77777777" w:rsidTr="00752E3F">
        <w:tc>
          <w:tcPr>
            <w:tcW w:w="3005" w:type="dxa"/>
            <w:vMerge/>
          </w:tcPr>
          <w:p w14:paraId="394D4CB1" w14:textId="77777777" w:rsidR="002F39D2" w:rsidRPr="00A664FC" w:rsidRDefault="002F39D2" w:rsidP="002F39D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14:paraId="6583F984" w14:textId="640CA2A5" w:rsidR="002F39D2" w:rsidRPr="00A664FC" w:rsidRDefault="00F331EC" w:rsidP="002F39D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Capture</w:t>
            </w:r>
          </w:p>
        </w:tc>
        <w:tc>
          <w:tcPr>
            <w:tcW w:w="3645" w:type="dxa"/>
            <w:vMerge/>
          </w:tcPr>
          <w:p w14:paraId="13082748" w14:textId="77777777" w:rsidR="002F39D2" w:rsidRPr="00A664FC" w:rsidRDefault="002F39D2" w:rsidP="002F39D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CFA5134" w14:textId="77777777" w:rsidR="00A664FC" w:rsidRDefault="00A664FC"/>
    <w:sectPr w:rsidR="00A66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4FC"/>
    <w:rsid w:val="00042422"/>
    <w:rsid w:val="00133807"/>
    <w:rsid w:val="00234D28"/>
    <w:rsid w:val="002C0081"/>
    <w:rsid w:val="002E4796"/>
    <w:rsid w:val="002F39D2"/>
    <w:rsid w:val="00436459"/>
    <w:rsid w:val="004C4621"/>
    <w:rsid w:val="005B4102"/>
    <w:rsid w:val="005B7D70"/>
    <w:rsid w:val="00752E3F"/>
    <w:rsid w:val="007951D4"/>
    <w:rsid w:val="008C2300"/>
    <w:rsid w:val="00920974"/>
    <w:rsid w:val="0099747D"/>
    <w:rsid w:val="009B5423"/>
    <w:rsid w:val="00A5097C"/>
    <w:rsid w:val="00A664FC"/>
    <w:rsid w:val="00AF1E4C"/>
    <w:rsid w:val="00B06A9F"/>
    <w:rsid w:val="00C05DBB"/>
    <w:rsid w:val="00C37B8C"/>
    <w:rsid w:val="00C8445D"/>
    <w:rsid w:val="00D8514B"/>
    <w:rsid w:val="00DC74C2"/>
    <w:rsid w:val="00E650CD"/>
    <w:rsid w:val="00F12A7D"/>
    <w:rsid w:val="00F133D5"/>
    <w:rsid w:val="00F3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1A25B"/>
  <w15:chartTrackingRefBased/>
  <w15:docId w15:val="{10335484-B584-42DF-82B0-B803EA3D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664F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A6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O'Hagan</dc:creator>
  <cp:keywords/>
  <dc:description/>
  <cp:lastModifiedBy>Katey .</cp:lastModifiedBy>
  <cp:revision>11</cp:revision>
  <dcterms:created xsi:type="dcterms:W3CDTF">2024-09-18T08:11:00Z</dcterms:created>
  <dcterms:modified xsi:type="dcterms:W3CDTF">2024-10-15T11:38:00Z</dcterms:modified>
</cp:coreProperties>
</file>